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11C" w:rsidRDefault="004C011C" w:rsidP="004D3FF2">
      <w:pPr>
        <w:jc w:val="center"/>
        <w:rPr>
          <w:noProof/>
          <w:lang w:eastAsia="ru-RU"/>
        </w:rPr>
      </w:pPr>
      <w:r w:rsidRPr="004C011C">
        <w:rPr>
          <w:b/>
          <w:noProof/>
          <w:lang w:eastAsia="ru-RU"/>
        </w:rPr>
        <w:t>ПЕРЕ</w:t>
      </w:r>
      <w:r w:rsidRPr="004C011C">
        <w:rPr>
          <w:b/>
          <w:noProof/>
          <w:lang w:val="uk-UA" w:eastAsia="ru-RU"/>
        </w:rPr>
        <w:t xml:space="preserve">ЛІК АПТЕЧНИХ УСТАНОВ – УЧАСНИЦЬ УРЯДОВОЇ ПРОГРАМИ </w:t>
      </w:r>
      <w:r>
        <w:rPr>
          <w:b/>
          <w:noProof/>
          <w:lang w:val="uk-UA" w:eastAsia="ru-RU"/>
        </w:rPr>
        <w:t xml:space="preserve">РЕІМБУРСАЦІЇ  </w:t>
      </w:r>
      <w:r>
        <w:rPr>
          <w:b/>
          <w:noProof/>
          <w:lang w:val="uk-UA" w:eastAsia="ru-RU"/>
        </w:rPr>
        <w:br/>
      </w:r>
      <w:r w:rsidRPr="004C011C">
        <w:rPr>
          <w:b/>
          <w:noProof/>
          <w:lang w:val="uk-UA" w:eastAsia="ru-RU"/>
        </w:rPr>
        <w:t xml:space="preserve">«ДОСТУПНІ ЛІКИ» </w:t>
      </w:r>
      <w:r>
        <w:rPr>
          <w:b/>
          <w:noProof/>
          <w:lang w:val="uk-UA" w:eastAsia="ru-RU"/>
        </w:rPr>
        <w:t xml:space="preserve"> </w:t>
      </w:r>
      <w:r w:rsidRPr="004C011C">
        <w:rPr>
          <w:b/>
          <w:noProof/>
          <w:lang w:val="uk-UA" w:eastAsia="ru-RU"/>
        </w:rPr>
        <w:t>по м. ХАРКОВУ</w:t>
      </w:r>
      <w:r w:rsidR="0046712C">
        <w:rPr>
          <w:b/>
          <w:noProof/>
          <w:lang w:val="uk-UA" w:eastAsia="ru-RU"/>
        </w:rPr>
        <w:t xml:space="preserve"> </w:t>
      </w:r>
      <w:bookmarkStart w:id="0" w:name="_GoBack"/>
      <w:bookmarkEnd w:id="0"/>
      <w:r w:rsidR="0046712C">
        <w:rPr>
          <w:b/>
          <w:noProof/>
          <w:lang w:val="uk-UA" w:eastAsia="ru-RU"/>
        </w:rPr>
        <w:br/>
      </w:r>
      <w:r>
        <w:rPr>
          <w:noProof/>
          <w:lang w:eastAsia="ru-RU"/>
        </w:rPr>
        <w:drawing>
          <wp:inline distT="0" distB="0" distL="0" distR="0" wp14:anchorId="774ED517" wp14:editId="2651C061">
            <wp:extent cx="5940425" cy="2068021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11C" w:rsidRDefault="004C011C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CFB01D9" wp14:editId="0AD391F8">
            <wp:extent cx="5940425" cy="191413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BF" w:rsidRDefault="002D3FBF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4B02150" wp14:editId="03FADE8C">
            <wp:extent cx="5940425" cy="163516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B9D" w:rsidRDefault="00376B9D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64BD874" wp14:editId="266372E1">
            <wp:extent cx="5940425" cy="1576920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B9D" w:rsidRPr="002D3FBF" w:rsidRDefault="00376B9D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24BF846" wp14:editId="7F154137">
            <wp:extent cx="5940425" cy="1629647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9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11C" w:rsidRDefault="00E05914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7BC308" wp14:editId="54EFFF17">
            <wp:extent cx="5940425" cy="1950304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B21" w:rsidRDefault="00197B21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2E0226F" wp14:editId="62BB953B">
            <wp:extent cx="5940425" cy="1925166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B21" w:rsidRDefault="00197B21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4CCBB62" wp14:editId="6659A305">
            <wp:extent cx="5940425" cy="1918422"/>
            <wp:effectExtent l="0" t="0" r="317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B21" w:rsidRDefault="00197B21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DC560C0" wp14:editId="7D7FAF7E">
            <wp:extent cx="5940425" cy="160757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B21" w:rsidRDefault="00197B21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9992141" wp14:editId="053EF223">
            <wp:extent cx="5940425" cy="1841170"/>
            <wp:effectExtent l="0" t="0" r="317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F66" w:rsidRDefault="00164ACB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519B34" wp14:editId="2F0B5EE8">
            <wp:extent cx="5940425" cy="1879183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7D8" w:rsidRDefault="00164ACB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13BFFC0" wp14:editId="12189F82">
            <wp:extent cx="5940425" cy="1979733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17D8">
        <w:rPr>
          <w:noProof/>
          <w:lang w:eastAsia="ru-RU"/>
        </w:rPr>
        <w:drawing>
          <wp:inline distT="0" distB="0" distL="0" distR="0" wp14:anchorId="09515DB2" wp14:editId="57C0C7BF">
            <wp:extent cx="6152515" cy="191071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7D8" w:rsidRDefault="00C74D42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A6964CF" wp14:editId="11D4C64A">
            <wp:extent cx="6152515" cy="185674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42" w:rsidRDefault="00C74D42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73E8BD" wp14:editId="557B5479">
            <wp:extent cx="6152515" cy="2009775"/>
            <wp:effectExtent l="0" t="0" r="63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D42" w:rsidRDefault="00C74D42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9774B2D" wp14:editId="674C376D">
            <wp:extent cx="6152515" cy="206502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0B2" w:rsidRDefault="005250B2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91C124A" wp14:editId="0EE84B1D">
            <wp:extent cx="6152515" cy="1842770"/>
            <wp:effectExtent l="0" t="0" r="63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0B2" w:rsidRDefault="005250B2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0CD948A" wp14:editId="4CC1165F">
            <wp:extent cx="6152515" cy="200596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0B2" w:rsidRDefault="005250B2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9AD9D7E" wp14:editId="436F3244">
            <wp:extent cx="6152515" cy="1840865"/>
            <wp:effectExtent l="0" t="0" r="635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3A1" w:rsidRDefault="00A253A1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172CE82" wp14:editId="31CE451C">
            <wp:extent cx="6152515" cy="194500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3A1" w:rsidRDefault="00A253A1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35F4F46" wp14:editId="6E520948">
            <wp:extent cx="6152515" cy="2029460"/>
            <wp:effectExtent l="0" t="0" r="63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3A1" w:rsidRDefault="00A253A1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934DDE0" wp14:editId="700E8C66">
            <wp:extent cx="6152515" cy="1800225"/>
            <wp:effectExtent l="0" t="0" r="63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3A1" w:rsidRDefault="00A253A1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3C49880" wp14:editId="2BC63BF5">
            <wp:extent cx="6152515" cy="12954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041" w:rsidRDefault="00F61041">
      <w:pPr>
        <w:rPr>
          <w:noProof/>
          <w:lang w:val="uk-UA" w:eastAsia="ru-RU"/>
        </w:rPr>
      </w:pPr>
    </w:p>
    <w:p w:rsidR="00F61041" w:rsidRDefault="00F61041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DFF736" wp14:editId="25001F0A">
            <wp:extent cx="6152515" cy="167830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041" w:rsidRDefault="00F61041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CEB3650" wp14:editId="22B95A40">
            <wp:extent cx="6152515" cy="1766570"/>
            <wp:effectExtent l="0" t="0" r="63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041" w:rsidRDefault="00F61041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30DE728" wp14:editId="1538958C">
            <wp:extent cx="6152515" cy="1688465"/>
            <wp:effectExtent l="0" t="0" r="63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041" w:rsidRDefault="00F61041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D329C94" wp14:editId="0CAEDDC7">
            <wp:extent cx="6152515" cy="1956435"/>
            <wp:effectExtent l="0" t="0" r="63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041" w:rsidRDefault="00F61041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8C4BCE0" wp14:editId="4F650B51">
            <wp:extent cx="6152515" cy="1970405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B9D" w:rsidRDefault="006F4B9D">
      <w:pPr>
        <w:rPr>
          <w:noProof/>
          <w:lang w:val="uk-UA" w:eastAsia="ru-RU"/>
        </w:rPr>
      </w:pPr>
    </w:p>
    <w:p w:rsidR="006F4B9D" w:rsidRDefault="006F4B9D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6A6CC9" wp14:editId="7B7EF29B">
            <wp:extent cx="6152515" cy="1651000"/>
            <wp:effectExtent l="0" t="0" r="635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B9D" w:rsidRDefault="006F4B9D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FC2FB9D" wp14:editId="2E6DE286">
            <wp:extent cx="6152515" cy="1756410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B9D" w:rsidRDefault="006F4B9D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318FB95" wp14:editId="6E0A776D">
            <wp:extent cx="6152515" cy="1929130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B9D" w:rsidRDefault="006F4B9D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1DCB4E3" wp14:editId="49544715">
            <wp:extent cx="6152515" cy="1762125"/>
            <wp:effectExtent l="0" t="0" r="63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B9D" w:rsidRDefault="006F4B9D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B988D7D" wp14:editId="236750C9">
            <wp:extent cx="6152515" cy="2056130"/>
            <wp:effectExtent l="0" t="0" r="635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B9D" w:rsidRDefault="006F4B9D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2ED8F70" wp14:editId="50A66F37">
            <wp:extent cx="6152515" cy="1640205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B9D" w:rsidRDefault="007269C5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75DF78B" wp14:editId="20CA42D5">
            <wp:extent cx="6152515" cy="1915795"/>
            <wp:effectExtent l="0" t="0" r="635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C5" w:rsidRDefault="007269C5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9E7EB32" wp14:editId="5666C0B9">
            <wp:extent cx="6152515" cy="2104390"/>
            <wp:effectExtent l="0" t="0" r="63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9C5" w:rsidRDefault="00AE5A62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CB15238" wp14:editId="556F4D7A">
            <wp:extent cx="6152515" cy="1487805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62" w:rsidRDefault="00AE5A62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491E76E" wp14:editId="7AF2F44B">
            <wp:extent cx="6152515" cy="1708150"/>
            <wp:effectExtent l="0" t="0" r="635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62" w:rsidRDefault="00AE5A62">
      <w:pPr>
        <w:rPr>
          <w:noProof/>
          <w:lang w:val="uk-UA" w:eastAsia="ru-RU"/>
        </w:rPr>
      </w:pPr>
    </w:p>
    <w:p w:rsidR="00AE5A62" w:rsidRDefault="00AE5A62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C467ED9" wp14:editId="3CC704DA">
            <wp:extent cx="6152515" cy="1830705"/>
            <wp:effectExtent l="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62" w:rsidRDefault="00AE5A62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3B839D4" wp14:editId="22E7AA29">
            <wp:extent cx="6152515" cy="1889760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62" w:rsidRDefault="00736AB7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5778206" wp14:editId="1759EA0D">
            <wp:extent cx="6152515" cy="2034540"/>
            <wp:effectExtent l="0" t="0" r="635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AB7" w:rsidRDefault="00736AB7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8F07774" wp14:editId="20B3FDAE">
            <wp:extent cx="6152515" cy="2021205"/>
            <wp:effectExtent l="0" t="0" r="63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CE6" w:rsidRDefault="00170CE6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1456200" wp14:editId="43D24756">
            <wp:extent cx="6152515" cy="1308735"/>
            <wp:effectExtent l="0" t="0" r="635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CE6" w:rsidRDefault="00170CE6">
      <w:pPr>
        <w:rPr>
          <w:noProof/>
          <w:lang w:val="uk-UA" w:eastAsia="ru-RU"/>
        </w:rPr>
      </w:pPr>
    </w:p>
    <w:p w:rsidR="00170CE6" w:rsidRDefault="00170CE6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0B5D4D" wp14:editId="0B3B7AC0">
            <wp:extent cx="6152515" cy="1978660"/>
            <wp:effectExtent l="0" t="0" r="635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CE6" w:rsidRDefault="00170CE6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D225F4A" wp14:editId="66A6C9B6">
            <wp:extent cx="6152515" cy="2087245"/>
            <wp:effectExtent l="0" t="0" r="635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CE6" w:rsidRDefault="00170CE6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F9D84FA" wp14:editId="45B86B78">
            <wp:extent cx="6152515" cy="1727835"/>
            <wp:effectExtent l="0" t="0" r="635" b="571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CE6" w:rsidRDefault="00170CE6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AFBF410" wp14:editId="4D8B9AA0">
            <wp:extent cx="6152515" cy="1603375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E1F" w:rsidRDefault="008B7E1F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3009AE1" wp14:editId="6175BC0A">
            <wp:extent cx="6152515" cy="1762125"/>
            <wp:effectExtent l="0" t="0" r="63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E1F" w:rsidRDefault="008B7E1F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4B6B05" wp14:editId="11127A1E">
            <wp:extent cx="6152515" cy="1932305"/>
            <wp:effectExtent l="0" t="0" r="63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E1F" w:rsidRDefault="008B7E1F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8E03ACE" wp14:editId="2D337CBA">
            <wp:extent cx="6152515" cy="690245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CE6" w:rsidRDefault="00170CE6">
      <w:pPr>
        <w:rPr>
          <w:noProof/>
          <w:lang w:val="uk-UA" w:eastAsia="ru-RU"/>
        </w:rPr>
      </w:pPr>
    </w:p>
    <w:p w:rsidR="00170CE6" w:rsidRDefault="00170CE6">
      <w:pPr>
        <w:rPr>
          <w:noProof/>
          <w:lang w:val="uk-UA" w:eastAsia="ru-RU"/>
        </w:rPr>
      </w:pPr>
    </w:p>
    <w:p w:rsidR="005250B2" w:rsidRDefault="005250B2">
      <w:pPr>
        <w:rPr>
          <w:noProof/>
          <w:lang w:val="uk-UA" w:eastAsia="ru-RU"/>
        </w:rPr>
      </w:pPr>
    </w:p>
    <w:p w:rsidR="005250B2" w:rsidRDefault="005250B2">
      <w:pPr>
        <w:rPr>
          <w:noProof/>
          <w:lang w:val="uk-UA" w:eastAsia="ru-RU"/>
        </w:rPr>
      </w:pPr>
    </w:p>
    <w:p w:rsidR="005250B2" w:rsidRDefault="005250B2">
      <w:pPr>
        <w:rPr>
          <w:noProof/>
          <w:lang w:val="uk-UA" w:eastAsia="ru-RU"/>
        </w:rPr>
      </w:pPr>
    </w:p>
    <w:p w:rsidR="00C74D42" w:rsidRDefault="005250B2">
      <w:pPr>
        <w:rPr>
          <w:noProof/>
          <w:lang w:val="uk-UA" w:eastAsia="ru-RU"/>
        </w:rPr>
      </w:pPr>
      <w:r w:rsidRPr="005250B2">
        <w:rPr>
          <w:noProof/>
          <w:lang w:eastAsia="ru-RU"/>
        </w:rPr>
        <w:t xml:space="preserve"> </w:t>
      </w:r>
    </w:p>
    <w:p w:rsidR="00C74D42" w:rsidRDefault="00C74D42">
      <w:pPr>
        <w:rPr>
          <w:noProof/>
          <w:lang w:val="uk-UA" w:eastAsia="ru-RU"/>
        </w:rPr>
      </w:pPr>
    </w:p>
    <w:p w:rsidR="00164ACB" w:rsidRPr="00197B21" w:rsidRDefault="00164ACB">
      <w:pPr>
        <w:rPr>
          <w:noProof/>
          <w:lang w:val="uk-UA" w:eastAsia="ru-RU"/>
        </w:rPr>
      </w:pPr>
    </w:p>
    <w:p w:rsidR="004C011C" w:rsidRDefault="004C011C">
      <w:pPr>
        <w:rPr>
          <w:noProof/>
          <w:lang w:eastAsia="ru-RU"/>
        </w:rPr>
      </w:pPr>
    </w:p>
    <w:p w:rsidR="004C011C" w:rsidRDefault="004C011C">
      <w:pPr>
        <w:rPr>
          <w:noProof/>
          <w:lang w:eastAsia="ru-RU"/>
        </w:rPr>
      </w:pPr>
    </w:p>
    <w:p w:rsidR="004C011C" w:rsidRDefault="004C011C">
      <w:pPr>
        <w:rPr>
          <w:noProof/>
          <w:lang w:eastAsia="ru-RU"/>
        </w:rPr>
      </w:pPr>
    </w:p>
    <w:p w:rsidR="00C734A3" w:rsidRDefault="00C734A3">
      <w:pPr>
        <w:rPr>
          <w:noProof/>
          <w:lang w:eastAsia="ru-RU"/>
        </w:rPr>
      </w:pPr>
    </w:p>
    <w:p w:rsidR="00C734A3" w:rsidRDefault="00C734A3">
      <w:pPr>
        <w:rPr>
          <w:noProof/>
          <w:lang w:eastAsia="ru-RU"/>
        </w:rPr>
      </w:pPr>
    </w:p>
    <w:p w:rsidR="00C734A3" w:rsidRDefault="00C734A3">
      <w:pPr>
        <w:rPr>
          <w:noProof/>
          <w:lang w:eastAsia="ru-RU"/>
        </w:rPr>
      </w:pPr>
    </w:p>
    <w:p w:rsidR="00C734A3" w:rsidRDefault="00C734A3">
      <w:pPr>
        <w:rPr>
          <w:noProof/>
          <w:lang w:eastAsia="ru-RU"/>
        </w:rPr>
      </w:pPr>
    </w:p>
    <w:p w:rsidR="001E62F2" w:rsidRDefault="001E62F2"/>
    <w:sectPr w:rsidR="001E62F2" w:rsidSect="00164ACB">
      <w:pgSz w:w="11906" w:h="16838"/>
      <w:pgMar w:top="426" w:right="424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D8A"/>
    <w:rsid w:val="00093494"/>
    <w:rsid w:val="00164ACB"/>
    <w:rsid w:val="00170CE6"/>
    <w:rsid w:val="00197B21"/>
    <w:rsid w:val="001E62F2"/>
    <w:rsid w:val="002D3FBF"/>
    <w:rsid w:val="00336EF3"/>
    <w:rsid w:val="00376B9D"/>
    <w:rsid w:val="0046712C"/>
    <w:rsid w:val="004C011C"/>
    <w:rsid w:val="004D3FF2"/>
    <w:rsid w:val="005250B2"/>
    <w:rsid w:val="00556D8A"/>
    <w:rsid w:val="006D60D4"/>
    <w:rsid w:val="006F4B9D"/>
    <w:rsid w:val="007269C5"/>
    <w:rsid w:val="00736AB7"/>
    <w:rsid w:val="008B7E1F"/>
    <w:rsid w:val="00A253A1"/>
    <w:rsid w:val="00AE5A62"/>
    <w:rsid w:val="00BC54C1"/>
    <w:rsid w:val="00C01800"/>
    <w:rsid w:val="00C734A3"/>
    <w:rsid w:val="00C74D42"/>
    <w:rsid w:val="00DB3F66"/>
    <w:rsid w:val="00E05914"/>
    <w:rsid w:val="00E73379"/>
    <w:rsid w:val="00F317D8"/>
    <w:rsid w:val="00F61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2F2"/>
    <w:rPr>
      <w:rFonts w:ascii="Tahoma" w:hAnsi="Tahoma" w:cs="Tahoma"/>
      <w:sz w:val="16"/>
      <w:szCs w:val="16"/>
    </w:rPr>
  </w:style>
  <w:style w:type="character" w:customStyle="1" w:styleId="forpeoplewithlowvision">
    <w:name w:val="forpeoplewithlowvision"/>
    <w:basedOn w:val="a0"/>
    <w:rsid w:val="004C01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2F2"/>
    <w:rPr>
      <w:rFonts w:ascii="Tahoma" w:hAnsi="Tahoma" w:cs="Tahoma"/>
      <w:sz w:val="16"/>
      <w:szCs w:val="16"/>
    </w:rPr>
  </w:style>
  <w:style w:type="character" w:customStyle="1" w:styleId="forpeoplewithlowvision">
    <w:name w:val="forpeoplewithlowvision"/>
    <w:basedOn w:val="a0"/>
    <w:rsid w:val="004C01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11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Mobile</dc:creator>
  <cp:keywords/>
  <dc:description/>
  <cp:lastModifiedBy>Mobile</cp:lastModifiedBy>
  <cp:revision>10</cp:revision>
  <dcterms:created xsi:type="dcterms:W3CDTF">2019-04-25T08:13:00Z</dcterms:created>
  <dcterms:modified xsi:type="dcterms:W3CDTF">2019-04-30T17:58:00Z</dcterms:modified>
</cp:coreProperties>
</file>